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0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755"/>
        <w:gridCol w:w="1868"/>
        <w:gridCol w:w="1582"/>
        <w:gridCol w:w="2279"/>
        <w:gridCol w:w="1294"/>
        <w:gridCol w:w="1582"/>
      </w:tblGrid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Tipo de Cliente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PLAN10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b/>
                <w:noProof/>
                <w:sz w:val="24"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525F3210" wp14:editId="29107AE3">
                  <wp:simplePos x="0" y="0"/>
                  <wp:positionH relativeFrom="column">
                    <wp:posOffset>-2423160</wp:posOffset>
                  </wp:positionH>
                  <wp:positionV relativeFrom="paragraph">
                    <wp:posOffset>-762000</wp:posOffset>
                  </wp:positionV>
                  <wp:extent cx="4619625" cy="1539875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2223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37" t="32015" r="2241" b="40541"/>
                          <a:stretch/>
                        </pic:blipFill>
                        <pic:spPr bwMode="auto">
                          <a:xfrm>
                            <a:off x="0" y="0"/>
                            <a:ext cx="4619625" cy="1539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gridAfter w:val="5"/>
          <w:wAfter w:w="8605" w:type="dxa"/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RAZON SOCIAL</w:t>
              </w:r>
            </w:hyperlink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Número de Usuarios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8E60FA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8E60FA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ESPECIFICADO EN CORREO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6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Sugerimos el nombre comercial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7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8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Departamento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Teléfono de Contacto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>**Nota: En un archivo adjunto se deberá enviar el logo de la empre</w:t>
      </w:r>
      <w:bookmarkStart w:id="0" w:name="_GoBack"/>
      <w:bookmarkEnd w:id="0"/>
      <w:r w:rsidRPr="006A0CF2">
        <w:rPr>
          <w:b/>
          <w:sz w:val="24"/>
        </w:rPr>
        <w:t>sa para asignarlo a su programa**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F2"/>
    <w:rsid w:val="000C2CFB"/>
    <w:rsid w:val="001601F9"/>
    <w:rsid w:val="00186764"/>
    <w:rsid w:val="002C20F9"/>
    <w:rsid w:val="002F2CAB"/>
    <w:rsid w:val="003A4F3A"/>
    <w:rsid w:val="003B09CE"/>
    <w:rsid w:val="005F5258"/>
    <w:rsid w:val="00612BF3"/>
    <w:rsid w:val="006A0CF2"/>
    <w:rsid w:val="00857C7D"/>
    <w:rsid w:val="0088037B"/>
    <w:rsid w:val="008E60FA"/>
    <w:rsid w:val="009D5C21"/>
    <w:rsid w:val="00A9000F"/>
    <w:rsid w:val="00BE7671"/>
    <w:rsid w:val="00C23532"/>
    <w:rsid w:val="00CC535D"/>
    <w:rsid w:val="00EE69C2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04F0B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emocomercial.nobiserp.com/clou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comercial.nobiserp.com/cloud" TargetMode="Externa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8</cp:revision>
  <dcterms:created xsi:type="dcterms:W3CDTF">2022-06-10T20:06:00Z</dcterms:created>
  <dcterms:modified xsi:type="dcterms:W3CDTF">2023-10-17T17:24:00Z</dcterms:modified>
</cp:coreProperties>
</file>