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B83" w:rsidRDefault="00E01B83">
      <w:r>
        <w:rPr>
          <w:noProof/>
        </w:rPr>
        <w:drawing>
          <wp:inline distT="0" distB="0" distL="0" distR="0" wp14:anchorId="7F084FBB" wp14:editId="34FDECA4">
            <wp:extent cx="8258810" cy="4643120"/>
            <wp:effectExtent l="0" t="0" r="889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58810" cy="464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01B83" w:rsidSect="00E01B8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B83"/>
    <w:rsid w:val="00E0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2B243B-ED3B-423E-ACA0-BA902831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Ventura</dc:creator>
  <cp:keywords/>
  <dc:description/>
  <cp:lastModifiedBy>Maria Jose Ventura</cp:lastModifiedBy>
  <cp:revision>1</cp:revision>
  <dcterms:created xsi:type="dcterms:W3CDTF">2019-05-15T23:26:00Z</dcterms:created>
  <dcterms:modified xsi:type="dcterms:W3CDTF">2019-05-15T23:27:00Z</dcterms:modified>
</cp:coreProperties>
</file>