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B1BBCC"/>
          <w:left w:val="single" w:sz="4" w:space="0" w:color="B1BBCC"/>
          <w:bottom w:val="single" w:sz="4" w:space="0" w:color="B1BBCC"/>
          <w:right w:val="single" w:sz="4" w:space="0" w:color="B1BBCC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15"/>
      </w:tblGrid>
      <w:tr w:rsidR="00332739" w:rsidRPr="00332739" w:rsidTr="00332739">
        <w:tc>
          <w:tcPr>
            <w:tcW w:w="661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DFE3E8"/>
            <w:vAlign w:val="center"/>
            <w:hideMark/>
          </w:tcPr>
          <w:p w:rsidR="00332739" w:rsidRPr="00332739" w:rsidRDefault="00332739" w:rsidP="00332739">
            <w:pPr>
              <w:rPr>
                <w:rFonts w:ascii="Segoe UI" w:eastAsia="Times New Roman" w:hAnsi="Segoe UI" w:cs="Segoe UI"/>
                <w:sz w:val="18"/>
                <w:szCs w:val="18"/>
                <w:lang w:eastAsia="es-MX"/>
              </w:rPr>
            </w:pPr>
            <w:r w:rsidRPr="00332739">
              <w:rPr>
                <w:rFonts w:ascii="Segoe UI" w:eastAsia="Times New Roman" w:hAnsi="Segoe UI" w:cs="Segoe UI"/>
                <w:color w:val="363636"/>
                <w:sz w:val="18"/>
                <w:szCs w:val="18"/>
                <w:shd w:val="clear" w:color="auto" w:fill="DFE3E8"/>
                <w:lang w:eastAsia="es-MX"/>
              </w:rPr>
              <w:t>Nombre de tarea</w:t>
            </w:r>
          </w:p>
        </w:tc>
      </w:tr>
      <w:tr w:rsidR="00332739" w:rsidRPr="00332739" w:rsidTr="00332739">
        <w:tc>
          <w:tcPr>
            <w:tcW w:w="661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:rsidR="00332739" w:rsidRPr="00332739" w:rsidRDefault="00332739" w:rsidP="00332739">
            <w:pPr>
              <w:rPr>
                <w:rFonts w:ascii="Calibri" w:eastAsia="Times New Roman" w:hAnsi="Calibri" w:cs="Calibri"/>
                <w:sz w:val="22"/>
                <w:szCs w:val="22"/>
                <w:lang w:eastAsia="es-MX"/>
              </w:rPr>
            </w:pPr>
            <w:r w:rsidRPr="00332739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s-MX"/>
              </w:rPr>
              <w:t>IMPLEMENTACIÓN CRM ADOC</w:t>
            </w:r>
          </w:p>
        </w:tc>
      </w:tr>
      <w:tr w:rsidR="00332739" w:rsidRPr="00332739" w:rsidTr="00332739">
        <w:tc>
          <w:tcPr>
            <w:tcW w:w="661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:rsidR="00332739" w:rsidRPr="00332739" w:rsidRDefault="00332739" w:rsidP="00332739">
            <w:pPr>
              <w:rPr>
                <w:rFonts w:ascii="Calibri" w:eastAsia="Times New Roman" w:hAnsi="Calibri" w:cs="Calibri"/>
                <w:sz w:val="22"/>
                <w:szCs w:val="22"/>
                <w:lang w:eastAsia="es-MX"/>
              </w:rPr>
            </w:pPr>
            <w:r w:rsidRPr="00332739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s-MX"/>
              </w:rPr>
              <w:t xml:space="preserve">   LEVANTAMIENTO DE REQUERIMIENTOS</w:t>
            </w:r>
          </w:p>
        </w:tc>
      </w:tr>
      <w:tr w:rsidR="00332739" w:rsidRPr="00332739" w:rsidTr="00332739">
        <w:tc>
          <w:tcPr>
            <w:tcW w:w="661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:rsidR="00332739" w:rsidRPr="00332739" w:rsidRDefault="00332739" w:rsidP="00332739">
            <w:pPr>
              <w:rPr>
                <w:rFonts w:ascii="Calibri" w:eastAsia="Times New Roman" w:hAnsi="Calibri" w:cs="Calibri"/>
                <w:sz w:val="22"/>
                <w:szCs w:val="22"/>
                <w:lang w:eastAsia="es-MX"/>
              </w:rPr>
            </w:pPr>
            <w:r w:rsidRPr="0033273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MX"/>
              </w:rPr>
              <w:t xml:space="preserve">      Junta con Personas claves</w:t>
            </w:r>
          </w:p>
        </w:tc>
      </w:tr>
      <w:tr w:rsidR="00332739" w:rsidRPr="00332739" w:rsidTr="00332739">
        <w:tc>
          <w:tcPr>
            <w:tcW w:w="661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:rsidR="00332739" w:rsidRPr="00332739" w:rsidRDefault="00332739" w:rsidP="00332739">
            <w:pPr>
              <w:rPr>
                <w:rFonts w:ascii="Calibri" w:eastAsia="Times New Roman" w:hAnsi="Calibri" w:cs="Calibri"/>
                <w:sz w:val="22"/>
                <w:szCs w:val="22"/>
                <w:lang w:eastAsia="es-MX"/>
              </w:rPr>
            </w:pPr>
            <w:r w:rsidRPr="0033273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MX"/>
              </w:rPr>
              <w:t xml:space="preserve">      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MX"/>
              </w:rPr>
              <w:t>Levantamiento para módulo Marketing</w:t>
            </w:r>
          </w:p>
        </w:tc>
      </w:tr>
      <w:tr w:rsidR="00332739" w:rsidRPr="00332739" w:rsidTr="00332739">
        <w:tc>
          <w:tcPr>
            <w:tcW w:w="661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</w:tcPr>
          <w:p w:rsidR="00332739" w:rsidRPr="00332739" w:rsidRDefault="00332739" w:rsidP="00332739">
            <w:pPr>
              <w:rPr>
                <w:rFonts w:ascii="Calibri" w:eastAsia="Times New Roman" w:hAnsi="Calibri" w:cs="Calibri"/>
                <w:sz w:val="22"/>
                <w:szCs w:val="22"/>
                <w:lang w:eastAsia="es-MX"/>
              </w:rPr>
            </w:pPr>
            <w:r w:rsidRPr="0033273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MX"/>
              </w:rPr>
              <w:t xml:space="preserve">      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MX"/>
              </w:rPr>
              <w:t>Leva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MX"/>
              </w:rPr>
              <w:t>n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MX"/>
              </w:rPr>
              <w:t>tamiento para módulo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MX"/>
              </w:rPr>
              <w:t xml:space="preserve"> Comercial</w:t>
            </w:r>
          </w:p>
        </w:tc>
      </w:tr>
      <w:tr w:rsidR="00332739" w:rsidRPr="00332739" w:rsidTr="00332739">
        <w:tc>
          <w:tcPr>
            <w:tcW w:w="661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</w:tcPr>
          <w:p w:rsidR="00332739" w:rsidRPr="00332739" w:rsidRDefault="00332739" w:rsidP="00332739">
            <w:pPr>
              <w:rPr>
                <w:rFonts w:ascii="Calibri" w:eastAsia="Times New Roman" w:hAnsi="Calibri" w:cs="Calibri"/>
                <w:sz w:val="22"/>
                <w:szCs w:val="22"/>
                <w:lang w:eastAsia="es-MX"/>
              </w:rPr>
            </w:pPr>
            <w:r w:rsidRPr="0033273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MX"/>
              </w:rPr>
              <w:t xml:space="preserve">      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MX"/>
              </w:rPr>
              <w:t>Leva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MX"/>
              </w:rPr>
              <w:t>n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MX"/>
              </w:rPr>
              <w:t xml:space="preserve">tamiento para módulo 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MX"/>
              </w:rPr>
              <w:t>Inventario</w:t>
            </w:r>
          </w:p>
        </w:tc>
      </w:tr>
      <w:tr w:rsidR="00332739" w:rsidRPr="00332739" w:rsidTr="00332739">
        <w:tc>
          <w:tcPr>
            <w:tcW w:w="661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</w:tcPr>
          <w:p w:rsidR="00332739" w:rsidRPr="00332739" w:rsidRDefault="00332739" w:rsidP="00332739">
            <w:pPr>
              <w:rPr>
                <w:rFonts w:ascii="Calibri" w:eastAsia="Times New Roman" w:hAnsi="Calibri" w:cs="Calibri"/>
                <w:sz w:val="22"/>
                <w:szCs w:val="22"/>
                <w:lang w:eastAsia="es-MX"/>
              </w:rPr>
            </w:pPr>
            <w:r w:rsidRPr="0033273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MX"/>
              </w:rPr>
              <w:t xml:space="preserve">      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MX"/>
              </w:rPr>
              <w:t>Leva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MX"/>
              </w:rPr>
              <w:t>n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MX"/>
              </w:rPr>
              <w:t xml:space="preserve">tamiento para módulo 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MX"/>
              </w:rPr>
              <w:t>Casos</w:t>
            </w:r>
          </w:p>
        </w:tc>
      </w:tr>
      <w:tr w:rsidR="00332739" w:rsidRPr="00332739" w:rsidTr="00332739">
        <w:tc>
          <w:tcPr>
            <w:tcW w:w="661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</w:tcPr>
          <w:p w:rsidR="00332739" w:rsidRPr="00332739" w:rsidRDefault="00332739" w:rsidP="00332739">
            <w:pPr>
              <w:rPr>
                <w:rFonts w:ascii="Calibri" w:eastAsia="Times New Roman" w:hAnsi="Calibri" w:cs="Calibri"/>
                <w:sz w:val="22"/>
                <w:szCs w:val="22"/>
                <w:lang w:eastAsia="es-MX"/>
              </w:rPr>
            </w:pPr>
            <w:r w:rsidRPr="0033273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MX"/>
              </w:rPr>
              <w:t xml:space="preserve">      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MX"/>
              </w:rPr>
              <w:t>Leva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MX"/>
              </w:rPr>
              <w:t>n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MX"/>
              </w:rPr>
              <w:t xml:space="preserve">tamiento para módulo 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MX"/>
              </w:rPr>
              <w:t>Proyectos</w:t>
            </w:r>
          </w:p>
        </w:tc>
      </w:tr>
      <w:tr w:rsidR="00332739" w:rsidRPr="00332739" w:rsidTr="00332739">
        <w:tc>
          <w:tcPr>
            <w:tcW w:w="661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:rsidR="00332739" w:rsidRPr="00332739" w:rsidRDefault="00332739" w:rsidP="00332739">
            <w:pPr>
              <w:rPr>
                <w:rFonts w:ascii="Calibri" w:eastAsia="Times New Roman" w:hAnsi="Calibri" w:cs="Calibri"/>
                <w:sz w:val="22"/>
                <w:szCs w:val="22"/>
                <w:lang w:eastAsia="es-MX"/>
              </w:rPr>
            </w:pPr>
            <w:r w:rsidRPr="00332739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s-MX"/>
              </w:rPr>
              <w:t xml:space="preserve">   DISEÑO DE PROCESOS</w:t>
            </w:r>
          </w:p>
        </w:tc>
      </w:tr>
      <w:tr w:rsidR="00332739" w:rsidRPr="00332739" w:rsidTr="00332739">
        <w:tc>
          <w:tcPr>
            <w:tcW w:w="661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:rsidR="00332739" w:rsidRPr="00332739" w:rsidRDefault="00332739" w:rsidP="00332739">
            <w:pPr>
              <w:rPr>
                <w:rFonts w:ascii="Calibri" w:eastAsia="Times New Roman" w:hAnsi="Calibri" w:cs="Calibri"/>
                <w:sz w:val="22"/>
                <w:szCs w:val="22"/>
                <w:lang w:eastAsia="es-MX"/>
              </w:rPr>
            </w:pPr>
            <w:r w:rsidRPr="0033273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MX"/>
              </w:rPr>
              <w:t xml:space="preserve">      Definición de Perfiles</w:t>
            </w:r>
          </w:p>
        </w:tc>
      </w:tr>
      <w:tr w:rsidR="00332739" w:rsidRPr="00332739" w:rsidTr="00332739">
        <w:tc>
          <w:tcPr>
            <w:tcW w:w="661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:rsidR="00332739" w:rsidRPr="00332739" w:rsidRDefault="00332739" w:rsidP="00332739">
            <w:pPr>
              <w:rPr>
                <w:rFonts w:ascii="Calibri" w:eastAsia="Times New Roman" w:hAnsi="Calibri" w:cs="Calibri"/>
                <w:sz w:val="22"/>
                <w:szCs w:val="22"/>
                <w:lang w:eastAsia="es-MX"/>
              </w:rPr>
            </w:pPr>
            <w:r w:rsidRPr="0033273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MX"/>
              </w:rPr>
              <w:t xml:space="preserve">      Definición de Roles</w:t>
            </w:r>
          </w:p>
        </w:tc>
      </w:tr>
      <w:tr w:rsidR="00332739" w:rsidRPr="00332739" w:rsidTr="00332739">
        <w:tc>
          <w:tcPr>
            <w:tcW w:w="661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:rsidR="00332739" w:rsidRPr="00332739" w:rsidRDefault="00332739" w:rsidP="00332739">
            <w:pPr>
              <w:rPr>
                <w:rFonts w:ascii="Calibri" w:eastAsia="Times New Roman" w:hAnsi="Calibri" w:cs="Calibri"/>
                <w:sz w:val="22"/>
                <w:szCs w:val="22"/>
                <w:lang w:eastAsia="es-MX"/>
              </w:rPr>
            </w:pPr>
            <w:r w:rsidRPr="0033273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MX"/>
              </w:rPr>
              <w:t xml:space="preserve">      Definición de Usuarios</w:t>
            </w:r>
          </w:p>
        </w:tc>
      </w:tr>
      <w:tr w:rsidR="00332739" w:rsidRPr="00332739" w:rsidTr="00332739">
        <w:tc>
          <w:tcPr>
            <w:tcW w:w="661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:rsidR="00332739" w:rsidRPr="00332739" w:rsidRDefault="00332739" w:rsidP="00332739">
            <w:pPr>
              <w:rPr>
                <w:rFonts w:ascii="Calibri" w:eastAsia="Times New Roman" w:hAnsi="Calibri" w:cs="Calibri"/>
                <w:sz w:val="22"/>
                <w:szCs w:val="22"/>
                <w:lang w:eastAsia="es-MX"/>
              </w:rPr>
            </w:pPr>
            <w:r w:rsidRPr="0033273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MX"/>
              </w:rPr>
              <w:t xml:space="preserve">      Diseño de proceso de Soporte</w:t>
            </w:r>
          </w:p>
        </w:tc>
      </w:tr>
      <w:tr w:rsidR="00332739" w:rsidRPr="00332739" w:rsidTr="00332739">
        <w:tc>
          <w:tcPr>
            <w:tcW w:w="661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:rsidR="00332739" w:rsidRPr="00332739" w:rsidRDefault="00332739" w:rsidP="00332739">
            <w:pPr>
              <w:rPr>
                <w:rFonts w:ascii="Calibri" w:eastAsia="Times New Roman" w:hAnsi="Calibri" w:cs="Calibri"/>
                <w:sz w:val="22"/>
                <w:szCs w:val="22"/>
                <w:lang w:eastAsia="es-MX"/>
              </w:rPr>
            </w:pPr>
            <w:r w:rsidRPr="0033273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MX"/>
              </w:rPr>
              <w:t xml:space="preserve">      Diseño de proceso de Mercadotecnia</w:t>
            </w:r>
          </w:p>
        </w:tc>
      </w:tr>
      <w:tr w:rsidR="00332739" w:rsidRPr="00332739" w:rsidTr="00332739">
        <w:tc>
          <w:tcPr>
            <w:tcW w:w="661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:rsidR="00332739" w:rsidRPr="00332739" w:rsidRDefault="00332739" w:rsidP="00332739">
            <w:pPr>
              <w:rPr>
                <w:rFonts w:ascii="Calibri" w:eastAsia="Times New Roman" w:hAnsi="Calibri" w:cs="Calibri"/>
                <w:sz w:val="22"/>
                <w:szCs w:val="22"/>
                <w:lang w:eastAsia="es-MX"/>
              </w:rPr>
            </w:pPr>
            <w:r w:rsidRPr="0033273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MX"/>
              </w:rPr>
              <w:t xml:space="preserve">      Diseño de proceso de Proyectos</w:t>
            </w:r>
          </w:p>
        </w:tc>
      </w:tr>
      <w:tr w:rsidR="00332739" w:rsidRPr="00332739" w:rsidTr="00332739">
        <w:tc>
          <w:tcPr>
            <w:tcW w:w="661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:rsidR="00332739" w:rsidRPr="00332739" w:rsidRDefault="00332739" w:rsidP="00332739">
            <w:pPr>
              <w:rPr>
                <w:rFonts w:ascii="Calibri" w:eastAsia="Times New Roman" w:hAnsi="Calibri" w:cs="Calibri"/>
                <w:sz w:val="22"/>
                <w:szCs w:val="22"/>
                <w:lang w:eastAsia="es-MX"/>
              </w:rPr>
            </w:pPr>
            <w:r w:rsidRPr="0033273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MX"/>
              </w:rPr>
              <w:t xml:space="preserve">      Diseño de proceso de Directivos</w:t>
            </w:r>
          </w:p>
        </w:tc>
      </w:tr>
      <w:tr w:rsidR="00332739" w:rsidRPr="00332739" w:rsidTr="00332739">
        <w:tc>
          <w:tcPr>
            <w:tcW w:w="661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:rsidR="00332739" w:rsidRPr="00332739" w:rsidRDefault="00332739" w:rsidP="00332739">
            <w:pPr>
              <w:rPr>
                <w:rFonts w:ascii="Calibri" w:eastAsia="Times New Roman" w:hAnsi="Calibri" w:cs="Calibri"/>
                <w:sz w:val="22"/>
                <w:szCs w:val="22"/>
                <w:lang w:eastAsia="es-MX"/>
              </w:rPr>
            </w:pPr>
            <w:r w:rsidRPr="0033273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MX"/>
              </w:rPr>
              <w:t xml:space="preserve">      Diseño de proceso de Contabilidad</w:t>
            </w:r>
          </w:p>
        </w:tc>
      </w:tr>
      <w:tr w:rsidR="00332739" w:rsidRPr="00332739" w:rsidTr="00332739">
        <w:tc>
          <w:tcPr>
            <w:tcW w:w="661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:rsidR="00332739" w:rsidRPr="00332739" w:rsidRDefault="00332739" w:rsidP="00332739">
            <w:pPr>
              <w:rPr>
                <w:rFonts w:ascii="Calibri" w:eastAsia="Times New Roman" w:hAnsi="Calibri" w:cs="Calibri"/>
                <w:sz w:val="22"/>
                <w:szCs w:val="22"/>
                <w:lang w:eastAsia="es-MX"/>
              </w:rPr>
            </w:pPr>
            <w:r w:rsidRPr="0033273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MX"/>
              </w:rPr>
              <w:t xml:space="preserve">      Documentación de Procesos Obtenidos</w:t>
            </w:r>
          </w:p>
        </w:tc>
      </w:tr>
      <w:tr w:rsidR="00332739" w:rsidRPr="00332739" w:rsidTr="00332739">
        <w:tc>
          <w:tcPr>
            <w:tcW w:w="661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:rsidR="00332739" w:rsidRPr="00332739" w:rsidRDefault="00332739" w:rsidP="00332739">
            <w:pPr>
              <w:rPr>
                <w:rFonts w:ascii="Calibri" w:eastAsia="Times New Roman" w:hAnsi="Calibri" w:cs="Calibri"/>
                <w:sz w:val="22"/>
                <w:szCs w:val="22"/>
                <w:lang w:eastAsia="es-MX"/>
              </w:rPr>
            </w:pPr>
            <w:r w:rsidRPr="00332739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s-MX"/>
              </w:rPr>
              <w:t xml:space="preserve">   IMPLEMENTACIÓN DE MODULOS</w:t>
            </w:r>
          </w:p>
        </w:tc>
      </w:tr>
      <w:tr w:rsidR="00332739" w:rsidRPr="00332739" w:rsidTr="00332739">
        <w:tc>
          <w:tcPr>
            <w:tcW w:w="661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:rsidR="00332739" w:rsidRPr="00332739" w:rsidRDefault="00332739" w:rsidP="00332739">
            <w:pPr>
              <w:rPr>
                <w:rFonts w:ascii="Calibri" w:eastAsia="Times New Roman" w:hAnsi="Calibri" w:cs="Calibri"/>
                <w:sz w:val="22"/>
                <w:szCs w:val="22"/>
                <w:lang w:eastAsia="es-MX"/>
              </w:rPr>
            </w:pPr>
            <w:r w:rsidRPr="0033273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MX"/>
              </w:rPr>
              <w:t xml:space="preserve">      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MX"/>
              </w:rPr>
              <w:t>Implementación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MX"/>
              </w:rPr>
              <w:t xml:space="preserve"> módulo Marketing</w:t>
            </w:r>
          </w:p>
        </w:tc>
      </w:tr>
      <w:tr w:rsidR="00332739" w:rsidRPr="00332739" w:rsidTr="00332739">
        <w:tc>
          <w:tcPr>
            <w:tcW w:w="661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:rsidR="00332739" w:rsidRPr="00332739" w:rsidRDefault="00332739" w:rsidP="00332739">
            <w:pPr>
              <w:rPr>
                <w:rFonts w:ascii="Calibri" w:eastAsia="Times New Roman" w:hAnsi="Calibri" w:cs="Calibri"/>
                <w:sz w:val="22"/>
                <w:szCs w:val="22"/>
                <w:lang w:eastAsia="es-MX"/>
              </w:rPr>
            </w:pPr>
            <w:r w:rsidRPr="0033273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MX"/>
              </w:rPr>
              <w:t xml:space="preserve">      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MX"/>
              </w:rPr>
              <w:t>Implementación módulo Comercial</w:t>
            </w:r>
          </w:p>
        </w:tc>
      </w:tr>
      <w:tr w:rsidR="00332739" w:rsidRPr="00332739" w:rsidTr="00332739">
        <w:tc>
          <w:tcPr>
            <w:tcW w:w="661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:rsidR="00332739" w:rsidRPr="00332739" w:rsidRDefault="00332739" w:rsidP="00332739">
            <w:pPr>
              <w:rPr>
                <w:rFonts w:ascii="Calibri" w:eastAsia="Times New Roman" w:hAnsi="Calibri" w:cs="Calibri"/>
                <w:sz w:val="22"/>
                <w:szCs w:val="22"/>
                <w:lang w:eastAsia="es-MX"/>
              </w:rPr>
            </w:pPr>
            <w:r w:rsidRPr="0033273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MX"/>
              </w:rPr>
              <w:t xml:space="preserve">      </w:t>
            </w:r>
            <w:r w:rsidR="004814AB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MX"/>
              </w:rPr>
              <w:t xml:space="preserve">Implementación 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MX"/>
              </w:rPr>
              <w:t>módulo Inventario</w:t>
            </w:r>
          </w:p>
        </w:tc>
      </w:tr>
      <w:tr w:rsidR="00332739" w:rsidRPr="00332739" w:rsidTr="00332739">
        <w:tc>
          <w:tcPr>
            <w:tcW w:w="661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:rsidR="00332739" w:rsidRPr="00332739" w:rsidRDefault="00332739" w:rsidP="00332739">
            <w:pPr>
              <w:rPr>
                <w:rFonts w:ascii="Calibri" w:eastAsia="Times New Roman" w:hAnsi="Calibri" w:cs="Calibri"/>
                <w:sz w:val="22"/>
                <w:szCs w:val="22"/>
                <w:lang w:eastAsia="es-MX"/>
              </w:rPr>
            </w:pPr>
            <w:r w:rsidRPr="0033273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MX"/>
              </w:rPr>
              <w:t xml:space="preserve">      </w:t>
            </w:r>
            <w:r w:rsidR="004814AB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MX"/>
              </w:rPr>
              <w:t>Implementación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MX"/>
              </w:rPr>
              <w:t xml:space="preserve"> módulo Casos</w:t>
            </w:r>
          </w:p>
        </w:tc>
      </w:tr>
      <w:tr w:rsidR="004814AB" w:rsidRPr="00332739" w:rsidTr="00332739">
        <w:tc>
          <w:tcPr>
            <w:tcW w:w="661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</w:tcPr>
          <w:p w:rsidR="004814AB" w:rsidRPr="00332739" w:rsidRDefault="004814AB" w:rsidP="0033273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MX"/>
              </w:rPr>
              <w:t xml:space="preserve">      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MX"/>
              </w:rPr>
              <w:t>Implementación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MX"/>
              </w:rPr>
              <w:t xml:space="preserve"> módulo Proyectos</w:t>
            </w:r>
          </w:p>
        </w:tc>
      </w:tr>
      <w:tr w:rsidR="00332739" w:rsidRPr="00332739" w:rsidTr="00332739">
        <w:tc>
          <w:tcPr>
            <w:tcW w:w="661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:rsidR="00332739" w:rsidRPr="00332739" w:rsidRDefault="00332739" w:rsidP="00332739">
            <w:pPr>
              <w:rPr>
                <w:rFonts w:ascii="Calibri" w:eastAsia="Times New Roman" w:hAnsi="Calibri" w:cs="Calibri"/>
                <w:sz w:val="22"/>
                <w:szCs w:val="22"/>
                <w:lang w:eastAsia="es-MX"/>
              </w:rPr>
            </w:pPr>
            <w:r w:rsidRPr="00332739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s-MX"/>
              </w:rPr>
              <w:t xml:space="preserve">   VALIDACIONES DE IMPLEMENTACIONES</w:t>
            </w:r>
          </w:p>
        </w:tc>
      </w:tr>
      <w:tr w:rsidR="004814AB" w:rsidRPr="00332739" w:rsidTr="00332739">
        <w:tc>
          <w:tcPr>
            <w:tcW w:w="661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:rsidR="004814AB" w:rsidRPr="00332739" w:rsidRDefault="004814AB" w:rsidP="004814AB">
            <w:pPr>
              <w:rPr>
                <w:rFonts w:ascii="Calibri" w:eastAsia="Times New Roman" w:hAnsi="Calibri" w:cs="Calibri"/>
                <w:sz w:val="22"/>
                <w:szCs w:val="22"/>
                <w:lang w:eastAsia="es-MX"/>
              </w:rPr>
            </w:pPr>
            <w:r w:rsidRPr="0033273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MX"/>
              </w:rPr>
              <w:t xml:space="preserve">      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MX"/>
              </w:rPr>
              <w:t>Validación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MX"/>
              </w:rPr>
              <w:t xml:space="preserve"> módulo Marketing</w:t>
            </w:r>
          </w:p>
        </w:tc>
      </w:tr>
      <w:tr w:rsidR="004814AB" w:rsidRPr="00332739" w:rsidTr="00332739">
        <w:tc>
          <w:tcPr>
            <w:tcW w:w="661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:rsidR="004814AB" w:rsidRPr="00332739" w:rsidRDefault="004814AB" w:rsidP="004814AB">
            <w:pPr>
              <w:rPr>
                <w:rFonts w:ascii="Calibri" w:eastAsia="Times New Roman" w:hAnsi="Calibri" w:cs="Calibri"/>
                <w:sz w:val="22"/>
                <w:szCs w:val="22"/>
                <w:lang w:eastAsia="es-MX"/>
              </w:rPr>
            </w:pPr>
            <w:r w:rsidRPr="0033273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MX"/>
              </w:rPr>
              <w:t xml:space="preserve">      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MX"/>
              </w:rPr>
              <w:t>Validación módulo Comercial</w:t>
            </w:r>
          </w:p>
        </w:tc>
      </w:tr>
      <w:tr w:rsidR="004814AB" w:rsidRPr="00332739" w:rsidTr="00332739">
        <w:tc>
          <w:tcPr>
            <w:tcW w:w="661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:rsidR="004814AB" w:rsidRPr="00332739" w:rsidRDefault="004814AB" w:rsidP="004814AB">
            <w:pPr>
              <w:rPr>
                <w:rFonts w:ascii="Calibri" w:eastAsia="Times New Roman" w:hAnsi="Calibri" w:cs="Calibri"/>
                <w:sz w:val="22"/>
                <w:szCs w:val="22"/>
                <w:lang w:eastAsia="es-MX"/>
              </w:rPr>
            </w:pPr>
            <w:r w:rsidRPr="0033273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MX"/>
              </w:rPr>
              <w:t xml:space="preserve">      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MX"/>
              </w:rPr>
              <w:t>Validación módulo Inventario</w:t>
            </w:r>
          </w:p>
        </w:tc>
      </w:tr>
      <w:tr w:rsidR="004814AB" w:rsidRPr="00332739" w:rsidTr="00332739">
        <w:tc>
          <w:tcPr>
            <w:tcW w:w="661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:rsidR="004814AB" w:rsidRPr="00332739" w:rsidRDefault="004814AB" w:rsidP="004814AB">
            <w:pPr>
              <w:rPr>
                <w:rFonts w:ascii="Calibri" w:eastAsia="Times New Roman" w:hAnsi="Calibri" w:cs="Calibri"/>
                <w:sz w:val="22"/>
                <w:szCs w:val="22"/>
                <w:lang w:eastAsia="es-MX"/>
              </w:rPr>
            </w:pPr>
            <w:r w:rsidRPr="0033273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MX"/>
              </w:rPr>
              <w:t xml:space="preserve">     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MX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MX"/>
              </w:rPr>
              <w:t>Validación módulo Casos</w:t>
            </w:r>
          </w:p>
        </w:tc>
      </w:tr>
      <w:tr w:rsidR="004814AB" w:rsidRPr="00332739" w:rsidTr="00332739">
        <w:tc>
          <w:tcPr>
            <w:tcW w:w="661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</w:tcPr>
          <w:p w:rsidR="004814AB" w:rsidRPr="00332739" w:rsidRDefault="004814AB" w:rsidP="004814AB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MX"/>
              </w:rPr>
              <w:t xml:space="preserve">      Validación módulo Proyectos</w:t>
            </w:r>
          </w:p>
        </w:tc>
      </w:tr>
      <w:tr w:rsidR="00332739" w:rsidRPr="00332739" w:rsidTr="00332739">
        <w:tc>
          <w:tcPr>
            <w:tcW w:w="661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:rsidR="00332739" w:rsidRPr="00332739" w:rsidRDefault="00332739" w:rsidP="00332739">
            <w:pPr>
              <w:rPr>
                <w:rFonts w:ascii="Calibri" w:eastAsia="Times New Roman" w:hAnsi="Calibri" w:cs="Calibri"/>
                <w:sz w:val="22"/>
                <w:szCs w:val="22"/>
                <w:lang w:eastAsia="es-MX"/>
              </w:rPr>
            </w:pPr>
            <w:r w:rsidRPr="00332739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s-MX"/>
              </w:rPr>
              <w:t xml:space="preserve">   CAPACITACIONES</w:t>
            </w:r>
          </w:p>
        </w:tc>
      </w:tr>
      <w:tr w:rsidR="00332739" w:rsidRPr="00332739" w:rsidTr="00332739">
        <w:tc>
          <w:tcPr>
            <w:tcW w:w="661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:rsidR="00332739" w:rsidRPr="00332739" w:rsidRDefault="00332739" w:rsidP="00332739">
            <w:pPr>
              <w:rPr>
                <w:rFonts w:ascii="Calibri" w:eastAsia="Times New Roman" w:hAnsi="Calibri" w:cs="Calibri"/>
                <w:sz w:val="22"/>
                <w:szCs w:val="22"/>
                <w:lang w:eastAsia="es-MX"/>
              </w:rPr>
            </w:pPr>
            <w:r w:rsidRPr="0033273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MX"/>
              </w:rPr>
              <w:t xml:space="preserve">      Descripción de la Interfaz </w:t>
            </w:r>
          </w:p>
        </w:tc>
      </w:tr>
      <w:tr w:rsidR="00332739" w:rsidRPr="00332739" w:rsidTr="00332739">
        <w:tc>
          <w:tcPr>
            <w:tcW w:w="661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:rsidR="00332739" w:rsidRPr="00332739" w:rsidRDefault="00332739" w:rsidP="00332739">
            <w:pPr>
              <w:rPr>
                <w:rFonts w:ascii="Calibri" w:eastAsia="Times New Roman" w:hAnsi="Calibri" w:cs="Calibri"/>
                <w:sz w:val="22"/>
                <w:szCs w:val="22"/>
                <w:lang w:eastAsia="es-MX"/>
              </w:rPr>
            </w:pPr>
            <w:r w:rsidRPr="0033273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MX"/>
              </w:rPr>
              <w:t xml:space="preserve">      Portada </w:t>
            </w:r>
          </w:p>
        </w:tc>
      </w:tr>
      <w:tr w:rsidR="00332739" w:rsidRPr="00332739" w:rsidTr="00332739">
        <w:tc>
          <w:tcPr>
            <w:tcW w:w="661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:rsidR="00332739" w:rsidRPr="00332739" w:rsidRDefault="00332739" w:rsidP="00332739">
            <w:pPr>
              <w:rPr>
                <w:rFonts w:ascii="Calibri" w:eastAsia="Times New Roman" w:hAnsi="Calibri" w:cs="Calibri"/>
                <w:sz w:val="22"/>
                <w:szCs w:val="22"/>
                <w:lang w:eastAsia="es-MX"/>
              </w:rPr>
            </w:pPr>
            <w:r w:rsidRPr="0033273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MX"/>
              </w:rPr>
              <w:t xml:space="preserve">      Widgets e Indicadores </w:t>
            </w:r>
          </w:p>
        </w:tc>
      </w:tr>
      <w:tr w:rsidR="00332739" w:rsidRPr="00332739" w:rsidTr="00332739">
        <w:tc>
          <w:tcPr>
            <w:tcW w:w="661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:rsidR="00332739" w:rsidRPr="00332739" w:rsidRDefault="00332739" w:rsidP="00332739">
            <w:pPr>
              <w:rPr>
                <w:rFonts w:ascii="Calibri" w:eastAsia="Times New Roman" w:hAnsi="Calibri" w:cs="Calibri"/>
                <w:sz w:val="22"/>
                <w:szCs w:val="22"/>
                <w:lang w:eastAsia="es-MX"/>
              </w:rPr>
            </w:pPr>
            <w:r w:rsidRPr="0033273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MX"/>
              </w:rPr>
              <w:t xml:space="preserve">      Vista de Lista </w:t>
            </w:r>
          </w:p>
        </w:tc>
      </w:tr>
      <w:tr w:rsidR="00332739" w:rsidRPr="00332739" w:rsidTr="00332739">
        <w:tc>
          <w:tcPr>
            <w:tcW w:w="661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:rsidR="00332739" w:rsidRPr="00332739" w:rsidRDefault="00332739" w:rsidP="00332739">
            <w:pPr>
              <w:rPr>
                <w:rFonts w:ascii="Calibri" w:eastAsia="Times New Roman" w:hAnsi="Calibri" w:cs="Calibri"/>
                <w:sz w:val="22"/>
                <w:szCs w:val="22"/>
                <w:lang w:eastAsia="es-MX"/>
              </w:rPr>
            </w:pPr>
            <w:r w:rsidRPr="0033273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MX"/>
              </w:rPr>
              <w:t xml:space="preserve">      Vista de Detalle </w:t>
            </w:r>
          </w:p>
        </w:tc>
      </w:tr>
      <w:tr w:rsidR="00332739" w:rsidRPr="00332739" w:rsidTr="00332739">
        <w:tc>
          <w:tcPr>
            <w:tcW w:w="661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:rsidR="00332739" w:rsidRPr="00332739" w:rsidRDefault="00332739" w:rsidP="00332739">
            <w:pPr>
              <w:rPr>
                <w:rFonts w:ascii="Calibri" w:eastAsia="Times New Roman" w:hAnsi="Calibri" w:cs="Calibri"/>
                <w:sz w:val="22"/>
                <w:szCs w:val="22"/>
                <w:lang w:eastAsia="es-MX"/>
              </w:rPr>
            </w:pPr>
            <w:r w:rsidRPr="0033273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MX"/>
              </w:rPr>
              <w:t xml:space="preserve">      Modos de Edición </w:t>
            </w:r>
          </w:p>
        </w:tc>
      </w:tr>
      <w:tr w:rsidR="00332739" w:rsidRPr="00332739" w:rsidTr="00332739">
        <w:tc>
          <w:tcPr>
            <w:tcW w:w="661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:rsidR="00332739" w:rsidRPr="00332739" w:rsidRDefault="00332739" w:rsidP="00332739">
            <w:pPr>
              <w:rPr>
                <w:rFonts w:ascii="Calibri" w:eastAsia="Times New Roman" w:hAnsi="Calibri" w:cs="Calibri"/>
                <w:sz w:val="22"/>
                <w:szCs w:val="22"/>
                <w:lang w:eastAsia="es-MX"/>
              </w:rPr>
            </w:pPr>
            <w:r w:rsidRPr="0033273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MX"/>
              </w:rPr>
              <w:t xml:space="preserve">      "Navegación, Salto" </w:t>
            </w:r>
          </w:p>
        </w:tc>
      </w:tr>
      <w:tr w:rsidR="00332739" w:rsidRPr="00332739" w:rsidTr="00332739">
        <w:tc>
          <w:tcPr>
            <w:tcW w:w="661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:rsidR="00332739" w:rsidRPr="00332739" w:rsidRDefault="00332739" w:rsidP="00332739">
            <w:pPr>
              <w:rPr>
                <w:rFonts w:ascii="Calibri" w:eastAsia="Times New Roman" w:hAnsi="Calibri" w:cs="Calibri"/>
                <w:sz w:val="22"/>
                <w:szCs w:val="22"/>
                <w:lang w:eastAsia="es-MX"/>
              </w:rPr>
            </w:pPr>
            <w:r w:rsidRPr="0033273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MX"/>
              </w:rPr>
              <w:t xml:space="preserve">      Acciones </w:t>
            </w:r>
          </w:p>
        </w:tc>
      </w:tr>
      <w:tr w:rsidR="00332739" w:rsidRPr="00332739" w:rsidTr="00332739">
        <w:tc>
          <w:tcPr>
            <w:tcW w:w="661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:rsidR="00332739" w:rsidRPr="00332739" w:rsidRDefault="00332739" w:rsidP="00332739">
            <w:pPr>
              <w:rPr>
                <w:rFonts w:ascii="Calibri" w:eastAsia="Times New Roman" w:hAnsi="Calibri" w:cs="Calibri"/>
                <w:sz w:val="22"/>
                <w:szCs w:val="22"/>
                <w:lang w:eastAsia="es-MX"/>
              </w:rPr>
            </w:pPr>
            <w:r w:rsidRPr="0033273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MX"/>
              </w:rPr>
              <w:lastRenderedPageBreak/>
              <w:t xml:space="preserve">      Edición Masiva </w:t>
            </w:r>
          </w:p>
        </w:tc>
      </w:tr>
      <w:tr w:rsidR="00332739" w:rsidRPr="00332739" w:rsidTr="00332739">
        <w:tc>
          <w:tcPr>
            <w:tcW w:w="661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:rsidR="00332739" w:rsidRPr="00332739" w:rsidRDefault="00332739" w:rsidP="00332739">
            <w:pPr>
              <w:rPr>
                <w:rFonts w:ascii="Calibri" w:eastAsia="Times New Roman" w:hAnsi="Calibri" w:cs="Calibri"/>
                <w:sz w:val="22"/>
                <w:szCs w:val="22"/>
                <w:lang w:eastAsia="es-MX"/>
              </w:rPr>
            </w:pPr>
            <w:r w:rsidRPr="0033273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MX"/>
              </w:rPr>
              <w:t xml:space="preserve">      Datos duplicados </w:t>
            </w:r>
          </w:p>
        </w:tc>
      </w:tr>
      <w:tr w:rsidR="00332739" w:rsidRPr="00332739" w:rsidTr="00332739">
        <w:tc>
          <w:tcPr>
            <w:tcW w:w="661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:rsidR="00332739" w:rsidRPr="00332739" w:rsidRDefault="00332739" w:rsidP="00332739">
            <w:pPr>
              <w:rPr>
                <w:rFonts w:ascii="Calibri" w:eastAsia="Times New Roman" w:hAnsi="Calibri" w:cs="Calibri"/>
                <w:sz w:val="22"/>
                <w:szCs w:val="22"/>
                <w:lang w:eastAsia="es-MX"/>
              </w:rPr>
            </w:pPr>
            <w:r w:rsidRPr="0033273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MX"/>
              </w:rPr>
              <w:t xml:space="preserve">      Tag Cloud </w:t>
            </w:r>
          </w:p>
        </w:tc>
      </w:tr>
      <w:tr w:rsidR="00332739" w:rsidRPr="00332739" w:rsidTr="00332739">
        <w:tc>
          <w:tcPr>
            <w:tcW w:w="661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:rsidR="00332739" w:rsidRPr="00332739" w:rsidRDefault="00332739" w:rsidP="00332739">
            <w:pPr>
              <w:rPr>
                <w:rFonts w:ascii="Calibri" w:eastAsia="Times New Roman" w:hAnsi="Calibri" w:cs="Calibri"/>
                <w:sz w:val="22"/>
                <w:szCs w:val="22"/>
                <w:lang w:eastAsia="es-MX"/>
              </w:rPr>
            </w:pPr>
            <w:r w:rsidRPr="0033273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MX"/>
              </w:rPr>
              <w:t xml:space="preserve">      Búsqueda General </w:t>
            </w:r>
          </w:p>
        </w:tc>
      </w:tr>
      <w:tr w:rsidR="00332739" w:rsidRPr="00332739" w:rsidTr="00332739">
        <w:tc>
          <w:tcPr>
            <w:tcW w:w="661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:rsidR="00332739" w:rsidRPr="00332739" w:rsidRDefault="00332739" w:rsidP="00332739">
            <w:pPr>
              <w:rPr>
                <w:rFonts w:ascii="Calibri" w:eastAsia="Times New Roman" w:hAnsi="Calibri" w:cs="Calibri"/>
                <w:sz w:val="22"/>
                <w:szCs w:val="22"/>
                <w:lang w:eastAsia="es-MX"/>
              </w:rPr>
            </w:pPr>
            <w:r w:rsidRPr="0033273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MX"/>
              </w:rPr>
              <w:t xml:space="preserve">      Búsqueda básica </w:t>
            </w:r>
          </w:p>
        </w:tc>
      </w:tr>
      <w:tr w:rsidR="00332739" w:rsidRPr="00332739" w:rsidTr="00332739">
        <w:tc>
          <w:tcPr>
            <w:tcW w:w="661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:rsidR="00332739" w:rsidRPr="00332739" w:rsidRDefault="00332739" w:rsidP="00332739">
            <w:pPr>
              <w:rPr>
                <w:rFonts w:ascii="Calibri" w:eastAsia="Times New Roman" w:hAnsi="Calibri" w:cs="Calibri"/>
                <w:sz w:val="22"/>
                <w:szCs w:val="22"/>
                <w:lang w:eastAsia="es-MX"/>
              </w:rPr>
            </w:pPr>
            <w:r w:rsidRPr="0033273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MX"/>
              </w:rPr>
              <w:t xml:space="preserve">      Búsqueda avanzada </w:t>
            </w:r>
          </w:p>
        </w:tc>
      </w:tr>
      <w:tr w:rsidR="00332739" w:rsidRPr="00332739" w:rsidTr="00332739">
        <w:tc>
          <w:tcPr>
            <w:tcW w:w="661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:rsidR="00332739" w:rsidRPr="00332739" w:rsidRDefault="00332739" w:rsidP="00332739">
            <w:pPr>
              <w:rPr>
                <w:rFonts w:ascii="Calibri" w:eastAsia="Times New Roman" w:hAnsi="Calibri" w:cs="Calibri"/>
                <w:sz w:val="22"/>
                <w:szCs w:val="22"/>
                <w:lang w:eastAsia="es-MX"/>
              </w:rPr>
            </w:pPr>
            <w:r w:rsidRPr="0033273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MX"/>
              </w:rPr>
              <w:t xml:space="preserve">      Filtros </w:t>
            </w:r>
          </w:p>
        </w:tc>
      </w:tr>
      <w:tr w:rsidR="00332739" w:rsidRPr="00332739" w:rsidTr="00332739">
        <w:tc>
          <w:tcPr>
            <w:tcW w:w="661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:rsidR="00332739" w:rsidRPr="00332739" w:rsidRDefault="00332739" w:rsidP="00332739">
            <w:pPr>
              <w:rPr>
                <w:rFonts w:ascii="Calibri" w:eastAsia="Times New Roman" w:hAnsi="Calibri" w:cs="Calibri"/>
                <w:sz w:val="22"/>
                <w:szCs w:val="22"/>
                <w:lang w:eastAsia="es-MX"/>
              </w:rPr>
            </w:pPr>
            <w:r w:rsidRPr="0033273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MX"/>
              </w:rPr>
              <w:t xml:space="preserve">      Widgets a partir de filtros </w:t>
            </w:r>
          </w:p>
        </w:tc>
      </w:tr>
      <w:tr w:rsidR="00332739" w:rsidRPr="00332739" w:rsidTr="00332739">
        <w:tc>
          <w:tcPr>
            <w:tcW w:w="661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:rsidR="00332739" w:rsidRPr="00332739" w:rsidRDefault="00332739" w:rsidP="00332739">
            <w:pPr>
              <w:rPr>
                <w:rFonts w:ascii="Calibri" w:eastAsia="Times New Roman" w:hAnsi="Calibri" w:cs="Calibri"/>
                <w:sz w:val="22"/>
                <w:szCs w:val="22"/>
                <w:lang w:eastAsia="es-MX"/>
              </w:rPr>
            </w:pPr>
            <w:r w:rsidRPr="0033273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MX"/>
              </w:rPr>
              <w:t xml:space="preserve">      Calendario </w:t>
            </w:r>
          </w:p>
        </w:tc>
      </w:tr>
      <w:tr w:rsidR="00332739" w:rsidRPr="00332739" w:rsidTr="00332739">
        <w:tc>
          <w:tcPr>
            <w:tcW w:w="661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:rsidR="00332739" w:rsidRPr="00332739" w:rsidRDefault="00332739" w:rsidP="00332739">
            <w:pPr>
              <w:rPr>
                <w:rFonts w:ascii="Calibri" w:eastAsia="Times New Roman" w:hAnsi="Calibri" w:cs="Calibri"/>
                <w:sz w:val="22"/>
                <w:szCs w:val="22"/>
                <w:lang w:eastAsia="es-MX"/>
              </w:rPr>
            </w:pPr>
            <w:r w:rsidRPr="0033273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MX"/>
              </w:rPr>
              <w:t xml:space="preserve">      Email </w:t>
            </w:r>
          </w:p>
        </w:tc>
      </w:tr>
      <w:tr w:rsidR="00332739" w:rsidRPr="00332739" w:rsidTr="00332739">
        <w:tc>
          <w:tcPr>
            <w:tcW w:w="661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:rsidR="00332739" w:rsidRPr="00332739" w:rsidRDefault="00332739" w:rsidP="00332739">
            <w:pPr>
              <w:rPr>
                <w:rFonts w:ascii="Calibri" w:eastAsia="Times New Roman" w:hAnsi="Calibri" w:cs="Calibri"/>
                <w:sz w:val="22"/>
                <w:szCs w:val="22"/>
                <w:lang w:eastAsia="es-MX"/>
              </w:rPr>
            </w:pPr>
            <w:r w:rsidRPr="00332739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s-MX"/>
              </w:rPr>
              <w:t xml:space="preserve">      Prospección </w:t>
            </w:r>
          </w:p>
        </w:tc>
      </w:tr>
      <w:tr w:rsidR="00332739" w:rsidRPr="00332739" w:rsidTr="00332739">
        <w:tc>
          <w:tcPr>
            <w:tcW w:w="661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:rsidR="00332739" w:rsidRPr="00332739" w:rsidRDefault="00332739" w:rsidP="00332739">
            <w:pPr>
              <w:rPr>
                <w:rFonts w:ascii="Calibri" w:eastAsia="Times New Roman" w:hAnsi="Calibri" w:cs="Calibri"/>
                <w:sz w:val="22"/>
                <w:szCs w:val="22"/>
                <w:lang w:eastAsia="es-MX"/>
              </w:rPr>
            </w:pPr>
            <w:r w:rsidRPr="0033273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MX"/>
              </w:rPr>
              <w:t xml:space="preserve">         Calendario Compartido </w:t>
            </w:r>
          </w:p>
        </w:tc>
      </w:tr>
      <w:tr w:rsidR="00332739" w:rsidRPr="00332739" w:rsidTr="00332739">
        <w:tc>
          <w:tcPr>
            <w:tcW w:w="661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:rsidR="00332739" w:rsidRPr="00332739" w:rsidRDefault="00332739" w:rsidP="00332739">
            <w:pPr>
              <w:rPr>
                <w:rFonts w:ascii="Calibri" w:eastAsia="Times New Roman" w:hAnsi="Calibri" w:cs="Calibri"/>
                <w:sz w:val="22"/>
                <w:szCs w:val="22"/>
                <w:lang w:eastAsia="es-MX"/>
              </w:rPr>
            </w:pPr>
            <w:r w:rsidRPr="0033273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MX"/>
              </w:rPr>
              <w:t xml:space="preserve">         Prospectos </w:t>
            </w:r>
          </w:p>
        </w:tc>
      </w:tr>
      <w:tr w:rsidR="00332739" w:rsidRPr="00332739" w:rsidTr="00332739">
        <w:tc>
          <w:tcPr>
            <w:tcW w:w="661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:rsidR="00332739" w:rsidRPr="00332739" w:rsidRDefault="00332739" w:rsidP="00332739">
            <w:pPr>
              <w:rPr>
                <w:rFonts w:ascii="Calibri" w:eastAsia="Times New Roman" w:hAnsi="Calibri" w:cs="Calibri"/>
                <w:sz w:val="22"/>
                <w:szCs w:val="22"/>
                <w:lang w:eastAsia="es-MX"/>
              </w:rPr>
            </w:pPr>
            <w:r w:rsidRPr="0033273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MX"/>
              </w:rPr>
              <w:t xml:space="preserve">         Conversión de prospectos </w:t>
            </w:r>
          </w:p>
        </w:tc>
      </w:tr>
      <w:tr w:rsidR="00332739" w:rsidRPr="00332739" w:rsidTr="00332739">
        <w:tc>
          <w:tcPr>
            <w:tcW w:w="661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:rsidR="00332739" w:rsidRPr="00332739" w:rsidRDefault="00332739" w:rsidP="00332739">
            <w:pPr>
              <w:rPr>
                <w:rFonts w:ascii="Calibri" w:eastAsia="Times New Roman" w:hAnsi="Calibri" w:cs="Calibri"/>
                <w:sz w:val="22"/>
                <w:szCs w:val="22"/>
                <w:lang w:eastAsia="es-MX"/>
              </w:rPr>
            </w:pPr>
            <w:r w:rsidRPr="00332739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s-MX"/>
              </w:rPr>
              <w:t xml:space="preserve">      Comercial </w:t>
            </w:r>
          </w:p>
        </w:tc>
      </w:tr>
      <w:tr w:rsidR="00332739" w:rsidRPr="00332739" w:rsidTr="00332739">
        <w:tc>
          <w:tcPr>
            <w:tcW w:w="661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:rsidR="00332739" w:rsidRPr="00332739" w:rsidRDefault="00332739" w:rsidP="00332739">
            <w:pPr>
              <w:rPr>
                <w:rFonts w:ascii="Calibri" w:eastAsia="Times New Roman" w:hAnsi="Calibri" w:cs="Calibri"/>
                <w:sz w:val="22"/>
                <w:szCs w:val="22"/>
                <w:lang w:eastAsia="es-MX"/>
              </w:rPr>
            </w:pPr>
            <w:r w:rsidRPr="0033273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MX"/>
              </w:rPr>
              <w:t xml:space="preserve">         Cuentas </w:t>
            </w:r>
          </w:p>
        </w:tc>
      </w:tr>
      <w:tr w:rsidR="00332739" w:rsidRPr="00332739" w:rsidTr="00332739">
        <w:tc>
          <w:tcPr>
            <w:tcW w:w="661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:rsidR="00332739" w:rsidRPr="00332739" w:rsidRDefault="00332739" w:rsidP="00332739">
            <w:pPr>
              <w:rPr>
                <w:rFonts w:ascii="Calibri" w:eastAsia="Times New Roman" w:hAnsi="Calibri" w:cs="Calibri"/>
                <w:sz w:val="22"/>
                <w:szCs w:val="22"/>
                <w:lang w:eastAsia="es-MX"/>
              </w:rPr>
            </w:pPr>
            <w:r w:rsidRPr="0033273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MX"/>
              </w:rPr>
              <w:t xml:space="preserve">         Contactos </w:t>
            </w:r>
          </w:p>
        </w:tc>
      </w:tr>
      <w:tr w:rsidR="00332739" w:rsidRPr="00332739" w:rsidTr="00332739">
        <w:tc>
          <w:tcPr>
            <w:tcW w:w="661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:rsidR="00332739" w:rsidRPr="00332739" w:rsidRDefault="00332739" w:rsidP="00332739">
            <w:pPr>
              <w:rPr>
                <w:rFonts w:ascii="Calibri" w:eastAsia="Times New Roman" w:hAnsi="Calibri" w:cs="Calibri"/>
                <w:sz w:val="22"/>
                <w:szCs w:val="22"/>
                <w:lang w:eastAsia="es-MX"/>
              </w:rPr>
            </w:pPr>
            <w:r w:rsidRPr="0033273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MX"/>
              </w:rPr>
              <w:t xml:space="preserve">         Oportunidades </w:t>
            </w:r>
          </w:p>
        </w:tc>
      </w:tr>
      <w:tr w:rsidR="00332739" w:rsidRPr="00332739" w:rsidTr="00332739">
        <w:tc>
          <w:tcPr>
            <w:tcW w:w="661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:rsidR="00332739" w:rsidRPr="00332739" w:rsidRDefault="00332739" w:rsidP="00332739">
            <w:pPr>
              <w:rPr>
                <w:rFonts w:ascii="Calibri" w:eastAsia="Times New Roman" w:hAnsi="Calibri" w:cs="Calibri"/>
                <w:sz w:val="22"/>
                <w:szCs w:val="22"/>
                <w:lang w:eastAsia="es-MX"/>
              </w:rPr>
            </w:pPr>
            <w:r w:rsidRPr="00332739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s-MX"/>
              </w:rPr>
              <w:t xml:space="preserve">      Proyectos </w:t>
            </w:r>
          </w:p>
        </w:tc>
      </w:tr>
      <w:tr w:rsidR="00332739" w:rsidRPr="00332739" w:rsidTr="00332739">
        <w:tc>
          <w:tcPr>
            <w:tcW w:w="661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:rsidR="00332739" w:rsidRPr="00332739" w:rsidRDefault="00332739" w:rsidP="00332739">
            <w:pPr>
              <w:rPr>
                <w:rFonts w:ascii="Calibri" w:eastAsia="Times New Roman" w:hAnsi="Calibri" w:cs="Calibri"/>
                <w:sz w:val="22"/>
                <w:szCs w:val="22"/>
                <w:lang w:eastAsia="es-MX"/>
              </w:rPr>
            </w:pPr>
            <w:r w:rsidRPr="0033273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MX"/>
              </w:rPr>
              <w:t xml:space="preserve">         Gestión de Proyectos </w:t>
            </w:r>
          </w:p>
        </w:tc>
      </w:tr>
      <w:tr w:rsidR="00332739" w:rsidRPr="00332739" w:rsidTr="00332739">
        <w:tc>
          <w:tcPr>
            <w:tcW w:w="661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:rsidR="00332739" w:rsidRPr="00332739" w:rsidRDefault="00332739" w:rsidP="00332739">
            <w:pPr>
              <w:rPr>
                <w:rFonts w:ascii="Calibri" w:eastAsia="Times New Roman" w:hAnsi="Calibri" w:cs="Calibri"/>
                <w:sz w:val="22"/>
                <w:szCs w:val="22"/>
                <w:lang w:eastAsia="es-MX"/>
              </w:rPr>
            </w:pPr>
            <w:r w:rsidRPr="0033273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MX"/>
              </w:rPr>
              <w:t xml:space="preserve">         Gestión de Tareas de proyecto </w:t>
            </w:r>
          </w:p>
        </w:tc>
      </w:tr>
      <w:tr w:rsidR="00332739" w:rsidRPr="00332739" w:rsidTr="00332739">
        <w:tc>
          <w:tcPr>
            <w:tcW w:w="661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:rsidR="00332739" w:rsidRPr="00332739" w:rsidRDefault="00332739" w:rsidP="00332739">
            <w:pPr>
              <w:rPr>
                <w:rFonts w:ascii="Calibri" w:eastAsia="Times New Roman" w:hAnsi="Calibri" w:cs="Calibri"/>
                <w:sz w:val="22"/>
                <w:szCs w:val="22"/>
                <w:lang w:eastAsia="es-MX"/>
              </w:rPr>
            </w:pPr>
            <w:r w:rsidRPr="0033273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MX"/>
              </w:rPr>
              <w:t xml:space="preserve">         Gestión de Hitos de proyecto </w:t>
            </w:r>
          </w:p>
        </w:tc>
      </w:tr>
      <w:tr w:rsidR="00332739" w:rsidRPr="00332739" w:rsidTr="00332739">
        <w:tc>
          <w:tcPr>
            <w:tcW w:w="661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:rsidR="00332739" w:rsidRPr="00332739" w:rsidRDefault="00332739" w:rsidP="00332739">
            <w:pPr>
              <w:rPr>
                <w:rFonts w:ascii="Calibri" w:eastAsia="Times New Roman" w:hAnsi="Calibri" w:cs="Calibri"/>
                <w:sz w:val="22"/>
                <w:szCs w:val="22"/>
                <w:lang w:eastAsia="es-MX"/>
              </w:rPr>
            </w:pPr>
            <w:r w:rsidRPr="0033273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MX"/>
              </w:rPr>
              <w:t xml:space="preserve">         Documentos </w:t>
            </w:r>
          </w:p>
        </w:tc>
      </w:tr>
      <w:tr w:rsidR="00332739" w:rsidRPr="00332739" w:rsidTr="00332739">
        <w:tc>
          <w:tcPr>
            <w:tcW w:w="661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:rsidR="00332739" w:rsidRPr="00332739" w:rsidRDefault="00332739" w:rsidP="00332739">
            <w:pPr>
              <w:rPr>
                <w:rFonts w:ascii="Calibri" w:eastAsia="Times New Roman" w:hAnsi="Calibri" w:cs="Calibri"/>
                <w:sz w:val="22"/>
                <w:szCs w:val="22"/>
                <w:lang w:eastAsia="es-MX"/>
              </w:rPr>
            </w:pPr>
            <w:r w:rsidRPr="0033273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MX"/>
              </w:rPr>
              <w:t xml:space="preserve">         Documento General de validación de Capacitación</w:t>
            </w:r>
          </w:p>
        </w:tc>
      </w:tr>
      <w:tr w:rsidR="00332739" w:rsidRPr="00332739" w:rsidTr="00332739">
        <w:tc>
          <w:tcPr>
            <w:tcW w:w="661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:rsidR="00332739" w:rsidRPr="00332739" w:rsidRDefault="00332739" w:rsidP="00332739">
            <w:pPr>
              <w:rPr>
                <w:rFonts w:ascii="Calibri" w:eastAsia="Times New Roman" w:hAnsi="Calibri" w:cs="Calibri"/>
                <w:sz w:val="22"/>
                <w:szCs w:val="22"/>
                <w:lang w:eastAsia="es-MX"/>
              </w:rPr>
            </w:pPr>
            <w:r w:rsidRPr="0033273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MX"/>
              </w:rPr>
              <w:t xml:space="preserve">         Cierre del Proyecto</w:t>
            </w:r>
            <w:bookmarkStart w:id="0" w:name="_GoBack"/>
            <w:bookmarkEnd w:id="0"/>
          </w:p>
        </w:tc>
      </w:tr>
    </w:tbl>
    <w:p w:rsidR="00535253" w:rsidRPr="00535253" w:rsidRDefault="00535253" w:rsidP="00535253"/>
    <w:p w:rsidR="00D423F1" w:rsidRPr="00D423F1" w:rsidRDefault="00D423F1" w:rsidP="00D423F1"/>
    <w:sectPr w:rsidR="00D423F1" w:rsidRPr="00D423F1" w:rsidSect="00D94EE3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123B" w:rsidRDefault="00B4123B" w:rsidP="003A2DB6">
      <w:r>
        <w:separator/>
      </w:r>
    </w:p>
  </w:endnote>
  <w:endnote w:type="continuationSeparator" w:id="0">
    <w:p w:rsidR="00B4123B" w:rsidRDefault="00B4123B" w:rsidP="003A2D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2DB6" w:rsidRDefault="003A2DB6" w:rsidP="003A2DB6">
    <w:pPr>
      <w:jc w:val="center"/>
      <w:rPr>
        <w:lang w:val="es-ES"/>
      </w:rPr>
    </w:pPr>
    <w:r>
      <w:rPr>
        <w:lang w:val="es-ES"/>
      </w:rPr>
      <w:t>Calle 10 #163 x 17 y 19 Col. México Oriente, Mérida</w:t>
    </w:r>
  </w:p>
  <w:p w:rsidR="003A2DB6" w:rsidRPr="003A2DB6" w:rsidRDefault="003A2DB6" w:rsidP="003A2DB6">
    <w:pPr>
      <w:jc w:val="center"/>
      <w:rPr>
        <w:color w:val="FFC000" w:themeColor="accent4"/>
        <w:lang w:val="es-ES"/>
      </w:rPr>
    </w:pPr>
    <w:r w:rsidRPr="003A2DB6">
      <w:rPr>
        <w:color w:val="FFC000" w:themeColor="accent4"/>
        <w:lang w:val="es-ES"/>
      </w:rPr>
      <w:t>consultoresadoc.mx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123B" w:rsidRDefault="00B4123B" w:rsidP="003A2DB6">
      <w:r>
        <w:separator/>
      </w:r>
    </w:p>
  </w:footnote>
  <w:footnote w:type="continuationSeparator" w:id="0">
    <w:p w:rsidR="00B4123B" w:rsidRDefault="00B4123B" w:rsidP="003A2D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7432" w:rsidRDefault="00D423F1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-1047750</wp:posOffset>
          </wp:positionV>
          <wp:extent cx="889000" cy="889000"/>
          <wp:effectExtent l="0" t="0" r="0" b="6350"/>
          <wp:wrapSquare wrapText="bothSides"/>
          <wp:docPr id="9" name="Imagen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logo-adoc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9000" cy="889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77432">
      <w:rPr>
        <w:noProof/>
        <w:lang w:eastAsia="es-MX"/>
      </w:rPr>
      <w:drawing>
        <wp:anchor distT="0" distB="0" distL="114300" distR="114300" simplePos="0" relativeHeight="251658240" behindDoc="1" locked="1" layoutInCell="1" allowOverlap="1">
          <wp:simplePos x="0" y="0"/>
          <wp:positionH relativeFrom="column">
            <wp:posOffset>-1137285</wp:posOffset>
          </wp:positionH>
          <wp:positionV relativeFrom="paragraph">
            <wp:posOffset>-478155</wp:posOffset>
          </wp:positionV>
          <wp:extent cx="7805420" cy="10101580"/>
          <wp:effectExtent l="0" t="0" r="5080" b="0"/>
          <wp:wrapNone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HOJAM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05420" cy="101015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77432" w:rsidRDefault="00777432">
    <w:pPr>
      <w:pStyle w:val="Encabezado"/>
    </w:pPr>
  </w:p>
  <w:p w:rsidR="00777432" w:rsidRDefault="00777432">
    <w:pPr>
      <w:pStyle w:val="Encabezado"/>
    </w:pPr>
  </w:p>
  <w:p w:rsidR="00777432" w:rsidRDefault="0077743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236BD2"/>
    <w:multiLevelType w:val="multilevel"/>
    <w:tmpl w:val="407070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8792237"/>
    <w:multiLevelType w:val="hybridMultilevel"/>
    <w:tmpl w:val="05E2EF1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0511AD"/>
    <w:multiLevelType w:val="hybridMultilevel"/>
    <w:tmpl w:val="7C3EB37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AD2B82"/>
    <w:multiLevelType w:val="hybridMultilevel"/>
    <w:tmpl w:val="B9BE1E5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9615AA"/>
    <w:multiLevelType w:val="multilevel"/>
    <w:tmpl w:val="89A03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8E214CF"/>
    <w:multiLevelType w:val="hybridMultilevel"/>
    <w:tmpl w:val="AE9E7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BA5100"/>
    <w:multiLevelType w:val="multilevel"/>
    <w:tmpl w:val="4B902D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8FD79F6"/>
    <w:multiLevelType w:val="hybridMultilevel"/>
    <w:tmpl w:val="7EBA228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3F2F3F"/>
    <w:multiLevelType w:val="hybridMultilevel"/>
    <w:tmpl w:val="78FCE5B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0B488D"/>
    <w:multiLevelType w:val="hybridMultilevel"/>
    <w:tmpl w:val="05E2EF1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C31759"/>
    <w:multiLevelType w:val="multilevel"/>
    <w:tmpl w:val="CBDAF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DB56028"/>
    <w:multiLevelType w:val="hybridMultilevel"/>
    <w:tmpl w:val="4864860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5"/>
  </w:num>
  <w:num w:numId="4">
    <w:abstractNumId w:val="9"/>
  </w:num>
  <w:num w:numId="5">
    <w:abstractNumId w:val="1"/>
  </w:num>
  <w:num w:numId="6">
    <w:abstractNumId w:val="6"/>
  </w:num>
  <w:num w:numId="7">
    <w:abstractNumId w:val="4"/>
  </w:num>
  <w:num w:numId="8">
    <w:abstractNumId w:val="10"/>
  </w:num>
  <w:num w:numId="9">
    <w:abstractNumId w:val="0"/>
  </w:num>
  <w:num w:numId="10">
    <w:abstractNumId w:val="3"/>
  </w:num>
  <w:num w:numId="11">
    <w:abstractNumId w:val="7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2DB6"/>
    <w:rsid w:val="00005429"/>
    <w:rsid w:val="00016DCA"/>
    <w:rsid w:val="000310FD"/>
    <w:rsid w:val="00052052"/>
    <w:rsid w:val="00053D21"/>
    <w:rsid w:val="000A00B2"/>
    <w:rsid w:val="000A4A1D"/>
    <w:rsid w:val="000A68D7"/>
    <w:rsid w:val="000C01B3"/>
    <w:rsid w:val="000C1D7D"/>
    <w:rsid w:val="000D4CCD"/>
    <w:rsid w:val="000F5C93"/>
    <w:rsid w:val="00112561"/>
    <w:rsid w:val="00132C86"/>
    <w:rsid w:val="001408E8"/>
    <w:rsid w:val="0014363C"/>
    <w:rsid w:val="00186C45"/>
    <w:rsid w:val="00187827"/>
    <w:rsid w:val="001B5F65"/>
    <w:rsid w:val="002009E8"/>
    <w:rsid w:val="00206963"/>
    <w:rsid w:val="00213B0C"/>
    <w:rsid w:val="00214E9F"/>
    <w:rsid w:val="00215A68"/>
    <w:rsid w:val="0022185D"/>
    <w:rsid w:val="00221C77"/>
    <w:rsid w:val="00263698"/>
    <w:rsid w:val="00277E79"/>
    <w:rsid w:val="002C4CB1"/>
    <w:rsid w:val="002D09DA"/>
    <w:rsid w:val="002D68C8"/>
    <w:rsid w:val="002F7356"/>
    <w:rsid w:val="003229A4"/>
    <w:rsid w:val="003241EE"/>
    <w:rsid w:val="00332739"/>
    <w:rsid w:val="00332779"/>
    <w:rsid w:val="00340628"/>
    <w:rsid w:val="00340716"/>
    <w:rsid w:val="00361018"/>
    <w:rsid w:val="00367928"/>
    <w:rsid w:val="003A2DB6"/>
    <w:rsid w:val="003A3C35"/>
    <w:rsid w:val="003A5DDE"/>
    <w:rsid w:val="003B2A7B"/>
    <w:rsid w:val="003D2CA7"/>
    <w:rsid w:val="00403AAF"/>
    <w:rsid w:val="00413D66"/>
    <w:rsid w:val="004264D8"/>
    <w:rsid w:val="00430CF3"/>
    <w:rsid w:val="00455C2B"/>
    <w:rsid w:val="004713E1"/>
    <w:rsid w:val="0047402D"/>
    <w:rsid w:val="004753CD"/>
    <w:rsid w:val="004814AB"/>
    <w:rsid w:val="004C7B7D"/>
    <w:rsid w:val="004F053E"/>
    <w:rsid w:val="00535253"/>
    <w:rsid w:val="00537A21"/>
    <w:rsid w:val="00551C2A"/>
    <w:rsid w:val="00552EAA"/>
    <w:rsid w:val="00577207"/>
    <w:rsid w:val="005802F1"/>
    <w:rsid w:val="00580E92"/>
    <w:rsid w:val="005836FC"/>
    <w:rsid w:val="005A46BF"/>
    <w:rsid w:val="005B2599"/>
    <w:rsid w:val="005C0BE9"/>
    <w:rsid w:val="00603AD8"/>
    <w:rsid w:val="00605113"/>
    <w:rsid w:val="00622666"/>
    <w:rsid w:val="00647D6A"/>
    <w:rsid w:val="006559FA"/>
    <w:rsid w:val="00670FD7"/>
    <w:rsid w:val="00680E27"/>
    <w:rsid w:val="00684957"/>
    <w:rsid w:val="00687418"/>
    <w:rsid w:val="00692666"/>
    <w:rsid w:val="006E6ECE"/>
    <w:rsid w:val="006F5D49"/>
    <w:rsid w:val="006F6D2F"/>
    <w:rsid w:val="00721401"/>
    <w:rsid w:val="00730C08"/>
    <w:rsid w:val="00735523"/>
    <w:rsid w:val="00777432"/>
    <w:rsid w:val="00782561"/>
    <w:rsid w:val="00790AE7"/>
    <w:rsid w:val="007C0497"/>
    <w:rsid w:val="007D6217"/>
    <w:rsid w:val="007D771C"/>
    <w:rsid w:val="007E67D7"/>
    <w:rsid w:val="007E6E08"/>
    <w:rsid w:val="007F072C"/>
    <w:rsid w:val="00824900"/>
    <w:rsid w:val="00861758"/>
    <w:rsid w:val="008663EC"/>
    <w:rsid w:val="00870763"/>
    <w:rsid w:val="008B1701"/>
    <w:rsid w:val="008D190F"/>
    <w:rsid w:val="008E4B2C"/>
    <w:rsid w:val="00907E57"/>
    <w:rsid w:val="00912116"/>
    <w:rsid w:val="00914D1D"/>
    <w:rsid w:val="0092608F"/>
    <w:rsid w:val="009333E1"/>
    <w:rsid w:val="009807A8"/>
    <w:rsid w:val="009A234F"/>
    <w:rsid w:val="009A5BFF"/>
    <w:rsid w:val="00A25290"/>
    <w:rsid w:val="00A4325E"/>
    <w:rsid w:val="00A438F2"/>
    <w:rsid w:val="00A50B41"/>
    <w:rsid w:val="00A56F81"/>
    <w:rsid w:val="00A947A9"/>
    <w:rsid w:val="00A952A1"/>
    <w:rsid w:val="00AC3EE2"/>
    <w:rsid w:val="00AC6203"/>
    <w:rsid w:val="00AD4932"/>
    <w:rsid w:val="00AF6DFD"/>
    <w:rsid w:val="00B0601A"/>
    <w:rsid w:val="00B4123B"/>
    <w:rsid w:val="00B60CF1"/>
    <w:rsid w:val="00B633B5"/>
    <w:rsid w:val="00B63471"/>
    <w:rsid w:val="00B75BB0"/>
    <w:rsid w:val="00B944B3"/>
    <w:rsid w:val="00BB5E4B"/>
    <w:rsid w:val="00BC274A"/>
    <w:rsid w:val="00BE4F08"/>
    <w:rsid w:val="00C0657F"/>
    <w:rsid w:val="00C0764B"/>
    <w:rsid w:val="00C167C0"/>
    <w:rsid w:val="00C553B6"/>
    <w:rsid w:val="00C64AD0"/>
    <w:rsid w:val="00C70D3E"/>
    <w:rsid w:val="00C73E52"/>
    <w:rsid w:val="00C8790E"/>
    <w:rsid w:val="00CA1A5D"/>
    <w:rsid w:val="00CA41E6"/>
    <w:rsid w:val="00CC01A9"/>
    <w:rsid w:val="00CC7815"/>
    <w:rsid w:val="00CD0E74"/>
    <w:rsid w:val="00CD391F"/>
    <w:rsid w:val="00D40C31"/>
    <w:rsid w:val="00D423F1"/>
    <w:rsid w:val="00D42D40"/>
    <w:rsid w:val="00D64E6E"/>
    <w:rsid w:val="00D65632"/>
    <w:rsid w:val="00D72C16"/>
    <w:rsid w:val="00D72DB3"/>
    <w:rsid w:val="00D94EE3"/>
    <w:rsid w:val="00DA4C9A"/>
    <w:rsid w:val="00DA6259"/>
    <w:rsid w:val="00DB6D56"/>
    <w:rsid w:val="00DC05D0"/>
    <w:rsid w:val="00DE16CF"/>
    <w:rsid w:val="00DE1AF0"/>
    <w:rsid w:val="00DE7B97"/>
    <w:rsid w:val="00DF43D6"/>
    <w:rsid w:val="00E1179D"/>
    <w:rsid w:val="00E16BBD"/>
    <w:rsid w:val="00E24C1B"/>
    <w:rsid w:val="00E3483D"/>
    <w:rsid w:val="00E47F7B"/>
    <w:rsid w:val="00E622DE"/>
    <w:rsid w:val="00E911E7"/>
    <w:rsid w:val="00E9309D"/>
    <w:rsid w:val="00E963AF"/>
    <w:rsid w:val="00EA06C0"/>
    <w:rsid w:val="00EC0E42"/>
    <w:rsid w:val="00ED080F"/>
    <w:rsid w:val="00ED73DA"/>
    <w:rsid w:val="00EE1ECA"/>
    <w:rsid w:val="00F2463B"/>
    <w:rsid w:val="00F25401"/>
    <w:rsid w:val="00F55F45"/>
    <w:rsid w:val="00FB7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10AEBB"/>
  <w15:chartTrackingRefBased/>
  <w15:docId w15:val="{F9B8D67D-90F4-0C44-87E1-7C77328F5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64AD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B75BB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A2DB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A2DB6"/>
  </w:style>
  <w:style w:type="paragraph" w:styleId="Piedepgina">
    <w:name w:val="footer"/>
    <w:basedOn w:val="Normal"/>
    <w:link w:val="PiedepginaCar"/>
    <w:uiPriority w:val="99"/>
    <w:unhideWhenUsed/>
    <w:rsid w:val="003A2DB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A2DB6"/>
  </w:style>
  <w:style w:type="paragraph" w:styleId="Ttulo">
    <w:name w:val="Title"/>
    <w:basedOn w:val="Normal"/>
    <w:next w:val="Normal"/>
    <w:link w:val="TtuloCar"/>
    <w:uiPriority w:val="10"/>
    <w:qFormat/>
    <w:rsid w:val="00DA4C9A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DA4C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1Car">
    <w:name w:val="Título 1 Car"/>
    <w:basedOn w:val="Fuentedeprrafopredeter"/>
    <w:link w:val="Ttulo1"/>
    <w:uiPriority w:val="9"/>
    <w:rsid w:val="00C64AD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B75BB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Prrafodelista">
    <w:name w:val="List Paragraph"/>
    <w:basedOn w:val="Normal"/>
    <w:uiPriority w:val="34"/>
    <w:qFormat/>
    <w:rsid w:val="00B75BB0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F25401"/>
    <w:rPr>
      <w:color w:val="0563C1" w:themeColor="hyperlink"/>
      <w:u w:val="single"/>
    </w:rPr>
  </w:style>
  <w:style w:type="paragraph" w:styleId="TtuloTDC">
    <w:name w:val="TOC Heading"/>
    <w:basedOn w:val="Ttulo1"/>
    <w:next w:val="Normal"/>
    <w:uiPriority w:val="39"/>
    <w:unhideWhenUsed/>
    <w:qFormat/>
    <w:rsid w:val="00E3483D"/>
    <w:pPr>
      <w:spacing w:line="259" w:lineRule="auto"/>
      <w:outlineLvl w:val="9"/>
    </w:pPr>
    <w:rPr>
      <w:lang w:eastAsia="es-MX"/>
    </w:rPr>
  </w:style>
  <w:style w:type="paragraph" w:styleId="TDC1">
    <w:name w:val="toc 1"/>
    <w:basedOn w:val="Normal"/>
    <w:next w:val="Normal"/>
    <w:autoRedefine/>
    <w:uiPriority w:val="39"/>
    <w:unhideWhenUsed/>
    <w:rsid w:val="00BB5E4B"/>
    <w:pPr>
      <w:tabs>
        <w:tab w:val="right" w:leader="dot" w:pos="8828"/>
      </w:tabs>
      <w:spacing w:after="100"/>
    </w:pPr>
    <w:rPr>
      <w:b/>
      <w:noProof/>
      <w:lang w:val="es-ES"/>
    </w:rPr>
  </w:style>
  <w:style w:type="paragraph" w:styleId="TDC2">
    <w:name w:val="toc 2"/>
    <w:basedOn w:val="Normal"/>
    <w:next w:val="Normal"/>
    <w:autoRedefine/>
    <w:uiPriority w:val="39"/>
    <w:unhideWhenUsed/>
    <w:rsid w:val="00E3483D"/>
    <w:pPr>
      <w:spacing w:after="100"/>
      <w:ind w:left="240"/>
    </w:pPr>
  </w:style>
  <w:style w:type="paragraph" w:styleId="Subttulo">
    <w:name w:val="Subtitle"/>
    <w:basedOn w:val="Normal"/>
    <w:next w:val="Normal"/>
    <w:link w:val="SubttuloCar"/>
    <w:uiPriority w:val="11"/>
    <w:qFormat/>
    <w:rsid w:val="00782561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SubttuloCar">
    <w:name w:val="Subtítulo Car"/>
    <w:basedOn w:val="Fuentedeprrafopredeter"/>
    <w:link w:val="Subttulo"/>
    <w:uiPriority w:val="11"/>
    <w:rsid w:val="00782561"/>
    <w:rPr>
      <w:rFonts w:eastAsiaTheme="minorEastAsia"/>
      <w:color w:val="5A5A5A" w:themeColor="text1" w:themeTint="A5"/>
      <w:spacing w:val="15"/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A25290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s-MX"/>
    </w:rPr>
  </w:style>
  <w:style w:type="character" w:customStyle="1" w:styleId="Descripcin1">
    <w:name w:val="Descripción1"/>
    <w:basedOn w:val="Fuentedeprrafopredeter"/>
    <w:rsid w:val="00A25290"/>
  </w:style>
  <w:style w:type="table" w:styleId="Tablanormal1">
    <w:name w:val="Plain Table 1"/>
    <w:basedOn w:val="Tablanormal"/>
    <w:uiPriority w:val="41"/>
    <w:rsid w:val="00A25290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aconcuadrculaclara">
    <w:name w:val="Grid Table Light"/>
    <w:basedOn w:val="Tablanormal"/>
    <w:uiPriority w:val="40"/>
    <w:rsid w:val="00AC620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aconcuadrcula1clara">
    <w:name w:val="Grid Table 1 Light"/>
    <w:basedOn w:val="Tablanormal"/>
    <w:uiPriority w:val="46"/>
    <w:rsid w:val="00721401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xtosinformato">
    <w:name w:val="Plain Text"/>
    <w:basedOn w:val="Normal"/>
    <w:link w:val="TextosinformatoCar"/>
    <w:uiPriority w:val="99"/>
    <w:semiHidden/>
    <w:unhideWhenUsed/>
    <w:rsid w:val="00016DCA"/>
    <w:rPr>
      <w:rFonts w:ascii="Arial" w:hAnsi="Arial" w:cs="Arial"/>
      <w:sz w:val="22"/>
      <w:szCs w:val="22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016DCA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546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4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14E3CF-7812-4511-B5DC-2B926D466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305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Rodrigo Elizondo</dc:creator>
  <cp:keywords/>
  <dc:description/>
  <cp:lastModifiedBy>Edwin Hernandez</cp:lastModifiedBy>
  <cp:revision>2</cp:revision>
  <cp:lastPrinted>2018-07-06T18:03:00Z</cp:lastPrinted>
  <dcterms:created xsi:type="dcterms:W3CDTF">2018-10-02T20:32:00Z</dcterms:created>
  <dcterms:modified xsi:type="dcterms:W3CDTF">2018-10-02T20:32:00Z</dcterms:modified>
</cp:coreProperties>
</file>